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0F4D" w14:textId="77777777" w:rsidR="00D77972" w:rsidRDefault="00D77972" w:rsidP="00F3449B"/>
    <w:p w14:paraId="7EF4CC86" w14:textId="13CAC913" w:rsidR="006C5D3E" w:rsidRPr="00FC63F0" w:rsidRDefault="00D77972" w:rsidP="00D77972">
      <w:pPr>
        <w:pStyle w:val="Cm"/>
        <w:rPr>
          <w:b/>
          <w:bCs/>
          <w:sz w:val="52"/>
          <w:szCs w:val="52"/>
        </w:rPr>
      </w:pPr>
      <w:r w:rsidRPr="00FC63F0">
        <w:rPr>
          <w:b/>
          <w:bCs/>
          <w:sz w:val="52"/>
          <w:szCs w:val="52"/>
        </w:rPr>
        <w:t xml:space="preserve">IMA </w:t>
      </w:r>
      <w:r w:rsidR="00FC63F0" w:rsidRPr="00FC63F0">
        <w:rPr>
          <w:b/>
          <w:bCs/>
          <w:sz w:val="52"/>
          <w:szCs w:val="52"/>
        </w:rPr>
        <w:t>KÖNYVELŐPROGRAM MEGRENDELÉSE</w:t>
      </w:r>
    </w:p>
    <w:p w14:paraId="11D95D1B" w14:textId="77777777" w:rsidR="00D77972" w:rsidRDefault="00D77972" w:rsidP="00D77972"/>
    <w:p w14:paraId="64BCAAA7" w14:textId="77777777" w:rsidR="00DB36D4" w:rsidRPr="00D77972" w:rsidRDefault="00DB36D4" w:rsidP="00DB36D4">
      <w:pPr>
        <w:spacing w:after="0"/>
        <w:rPr>
          <w:b/>
          <w:bCs/>
        </w:rPr>
      </w:pPr>
      <w:r w:rsidRPr="00D77972">
        <w:rPr>
          <w:b/>
          <w:bCs/>
        </w:rPr>
        <w:t>A szolgáltató neve:</w:t>
      </w:r>
      <w:r w:rsidRPr="00D77972">
        <w:rPr>
          <w:b/>
          <w:bCs/>
        </w:rPr>
        <w:tab/>
      </w:r>
      <w:r w:rsidRPr="00D77972">
        <w:rPr>
          <w:b/>
          <w:bCs/>
        </w:rPr>
        <w:tab/>
      </w:r>
      <w:r w:rsidRPr="00D77972">
        <w:rPr>
          <w:b/>
          <w:bCs/>
        </w:rPr>
        <w:tab/>
        <w:t xml:space="preserve">In mid Air ERP </w:t>
      </w:r>
      <w:proofErr w:type="spellStart"/>
      <w:r w:rsidRPr="00D77972">
        <w:rPr>
          <w:b/>
          <w:bCs/>
        </w:rPr>
        <w:t>KFt</w:t>
      </w:r>
      <w:proofErr w:type="spellEnd"/>
      <w:r w:rsidRPr="00D77972">
        <w:rPr>
          <w:b/>
          <w:bCs/>
        </w:rPr>
        <w:t>.</w:t>
      </w:r>
    </w:p>
    <w:p w14:paraId="34EBA49B" w14:textId="77777777" w:rsidR="00DB36D4" w:rsidRDefault="00DB36D4" w:rsidP="00DB36D4">
      <w:pPr>
        <w:spacing w:after="0"/>
      </w:pPr>
      <w:r>
        <w:t>Székhelye:</w:t>
      </w:r>
      <w:r>
        <w:tab/>
      </w:r>
      <w:r>
        <w:tab/>
      </w:r>
      <w:r>
        <w:tab/>
      </w:r>
      <w:r>
        <w:tab/>
        <w:t>1117 Budapest, Fehérvári út 36.</w:t>
      </w:r>
    </w:p>
    <w:p w14:paraId="4F16A347" w14:textId="77777777" w:rsidR="00DB36D4" w:rsidRDefault="00DB36D4" w:rsidP="00DB36D4">
      <w:pPr>
        <w:spacing w:after="0"/>
      </w:pPr>
      <w:r>
        <w:t>Iroda (és egyben panaszügyintézés helye):</w:t>
      </w:r>
      <w:r>
        <w:tab/>
        <w:t>1117 Budapest, Fehérvári út. 36.</w:t>
      </w:r>
    </w:p>
    <w:p w14:paraId="3282B3E2" w14:textId="31E109F4" w:rsidR="00DB36D4" w:rsidRDefault="00DB36D4" w:rsidP="00DB36D4">
      <w:pPr>
        <w:spacing w:after="0"/>
      </w:pPr>
      <w:r>
        <w:t>Cégjegyzékszáma:</w:t>
      </w:r>
      <w:r>
        <w:tab/>
      </w:r>
      <w:r>
        <w:tab/>
      </w:r>
      <w:r>
        <w:tab/>
        <w:t>01 09 3573 26</w:t>
      </w:r>
    </w:p>
    <w:p w14:paraId="5B3BBDD1" w14:textId="77777777" w:rsidR="00DB36D4" w:rsidRPr="00D77972" w:rsidRDefault="00DB36D4" w:rsidP="00DB36D4">
      <w:pPr>
        <w:spacing w:after="0"/>
      </w:pPr>
      <w:r>
        <w:t xml:space="preserve">Adószáma: </w:t>
      </w:r>
      <w:r>
        <w:tab/>
      </w:r>
      <w:r>
        <w:tab/>
      </w:r>
      <w:r>
        <w:tab/>
      </w:r>
      <w:r>
        <w:tab/>
        <w:t>23059524-2-43</w:t>
      </w:r>
    </w:p>
    <w:p w14:paraId="1DEDD72A" w14:textId="77777777" w:rsidR="00DB36D4" w:rsidRDefault="00DB36D4" w:rsidP="00DB36D4">
      <w:pPr>
        <w:spacing w:after="0"/>
      </w:pPr>
      <w:r>
        <w:t>A szolgáltató elektronikus levelezési címe:</w:t>
      </w:r>
      <w:r>
        <w:tab/>
      </w:r>
      <w:hyperlink r:id="rId6" w:history="1">
        <w:r w:rsidRPr="00EC203E">
          <w:rPr>
            <w:rStyle w:val="Hiperhivatkozs"/>
          </w:rPr>
          <w:t>sales@imaerp.hu</w:t>
        </w:r>
      </w:hyperlink>
    </w:p>
    <w:p w14:paraId="486430BD" w14:textId="77777777" w:rsidR="00DB36D4" w:rsidRDefault="00DB36D4" w:rsidP="00DB36D4">
      <w:pPr>
        <w:spacing w:after="0"/>
      </w:pPr>
      <w:r>
        <w:t>A szolgáltató telefonos elérhetősége:</w:t>
      </w:r>
      <w:r>
        <w:tab/>
        <w:t>+36 70 620 5434</w:t>
      </w:r>
    </w:p>
    <w:p w14:paraId="46AE8B44" w14:textId="77777777" w:rsidR="00DB36D4" w:rsidRDefault="00DB36D4" w:rsidP="00DB36D4"/>
    <w:p w14:paraId="7EDF96A5" w14:textId="2C5006CE" w:rsidR="00DB36D4" w:rsidRPr="00DB36D4" w:rsidRDefault="00DB36D4" w:rsidP="00DB36D4">
      <w:pPr>
        <w:rPr>
          <w:b/>
          <w:bCs/>
        </w:rPr>
      </w:pPr>
      <w:r w:rsidRPr="00DB36D4">
        <w:rPr>
          <w:b/>
          <w:bCs/>
        </w:rPr>
        <w:t>Megrendelő cégneve:</w:t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</w:p>
    <w:p w14:paraId="62A3355F" w14:textId="77777777" w:rsidR="00DB36D4" w:rsidRPr="000444E9" w:rsidRDefault="00DB36D4" w:rsidP="00DB36D4">
      <w:pPr>
        <w:spacing w:after="0"/>
      </w:pPr>
      <w:r w:rsidRPr="000444E9">
        <w:t>Székhelye: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2A435A0D" w14:textId="77777777" w:rsidR="00DB36D4" w:rsidRPr="000444E9" w:rsidRDefault="00DB36D4" w:rsidP="00DB36D4">
      <w:pPr>
        <w:spacing w:after="0"/>
      </w:pPr>
      <w:r w:rsidRPr="000444E9">
        <w:t>Cégjegyzékszáma:</w:t>
      </w:r>
      <w:r w:rsidRPr="000444E9">
        <w:tab/>
      </w:r>
      <w:r w:rsidRPr="000444E9">
        <w:tab/>
      </w:r>
      <w:r w:rsidRPr="000444E9">
        <w:tab/>
      </w:r>
    </w:p>
    <w:p w14:paraId="74E264B5" w14:textId="77777777" w:rsidR="00DB36D4" w:rsidRPr="000444E9" w:rsidRDefault="00DB36D4" w:rsidP="00DB36D4">
      <w:r w:rsidRPr="000444E9">
        <w:t>Adószáma: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2C3E789A" w14:textId="77777777" w:rsidR="00DB36D4" w:rsidRDefault="00DB36D4" w:rsidP="00DB36D4">
      <w:pPr>
        <w:spacing w:after="0"/>
      </w:pPr>
      <w:r w:rsidRPr="000444E9">
        <w:t>Képviseletre jogos</w:t>
      </w:r>
      <w:r>
        <w:t>ult személy neve</w:t>
      </w:r>
      <w:r w:rsidRPr="000444E9">
        <w:t>:</w:t>
      </w:r>
    </w:p>
    <w:p w14:paraId="73A587BB" w14:textId="77777777" w:rsidR="00DB36D4" w:rsidRPr="000444E9" w:rsidRDefault="00DB36D4" w:rsidP="00DB36D4">
      <w:pPr>
        <w:spacing w:after="0"/>
      </w:pPr>
      <w:r>
        <w:t>Képviseletre jogosult személy e-mail címe:</w:t>
      </w:r>
      <w:r w:rsidRPr="000444E9">
        <w:tab/>
      </w:r>
      <w:r w:rsidRPr="000444E9">
        <w:tab/>
      </w:r>
      <w:r w:rsidRPr="000444E9">
        <w:tab/>
      </w:r>
    </w:p>
    <w:p w14:paraId="3054FE55" w14:textId="77777777" w:rsidR="00DB36D4" w:rsidRDefault="00DB36D4" w:rsidP="00DB36D4">
      <w:pPr>
        <w:spacing w:after="0"/>
      </w:pPr>
    </w:p>
    <w:p w14:paraId="47ADBDD9" w14:textId="77777777" w:rsidR="00DB36D4" w:rsidRPr="000444E9" w:rsidRDefault="00DB36D4" w:rsidP="00DB36D4">
      <w:pPr>
        <w:spacing w:after="0"/>
      </w:pPr>
      <w:r w:rsidRPr="000444E9">
        <w:t>Kapcsolattartó személy neve:</w:t>
      </w:r>
      <w:r w:rsidRPr="000444E9">
        <w:tab/>
      </w:r>
      <w:r w:rsidRPr="000444E9">
        <w:tab/>
      </w:r>
    </w:p>
    <w:p w14:paraId="6F5905CC" w14:textId="77777777" w:rsidR="00DB36D4" w:rsidRPr="000444E9" w:rsidRDefault="00DB36D4" w:rsidP="00DB36D4">
      <w:pPr>
        <w:spacing w:after="0"/>
      </w:pPr>
      <w:r w:rsidRPr="000444E9">
        <w:t>Kapcsolattartó telefonszáma:</w:t>
      </w:r>
      <w:r w:rsidRPr="000444E9">
        <w:tab/>
      </w:r>
      <w:r w:rsidRPr="000444E9">
        <w:tab/>
      </w:r>
    </w:p>
    <w:p w14:paraId="45404664" w14:textId="77777777" w:rsidR="00DB36D4" w:rsidRPr="000444E9" w:rsidRDefault="00DB36D4" w:rsidP="00DB36D4">
      <w:r w:rsidRPr="000444E9">
        <w:t>Kapcsolattartó e</w:t>
      </w:r>
      <w:r>
        <w:t>-</w:t>
      </w:r>
      <w:r w:rsidRPr="000444E9">
        <w:t>mail</w:t>
      </w:r>
      <w:r>
        <w:t xml:space="preserve"> </w:t>
      </w:r>
      <w:r w:rsidRPr="000444E9">
        <w:t>címe:</w:t>
      </w:r>
      <w:r w:rsidRPr="000444E9">
        <w:tab/>
      </w:r>
      <w:r w:rsidRPr="000444E9">
        <w:tab/>
      </w:r>
      <w:r w:rsidRPr="000444E9">
        <w:tab/>
      </w:r>
    </w:p>
    <w:p w14:paraId="4DD937BB" w14:textId="77777777" w:rsidR="00DB36D4" w:rsidRPr="00DB36D4" w:rsidRDefault="00DB36D4" w:rsidP="00DB36D4">
      <w:pPr>
        <w:spacing w:after="0"/>
        <w:rPr>
          <w:b/>
          <w:bCs/>
        </w:rPr>
      </w:pPr>
      <w:r w:rsidRPr="00DB36D4">
        <w:rPr>
          <w:b/>
          <w:bCs/>
        </w:rPr>
        <w:t xml:space="preserve">Számlázási név: </w:t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  <w:r w:rsidRPr="00DB36D4">
        <w:rPr>
          <w:b/>
          <w:bCs/>
        </w:rPr>
        <w:tab/>
      </w:r>
    </w:p>
    <w:p w14:paraId="213BCCC3" w14:textId="77777777" w:rsidR="00DB36D4" w:rsidRDefault="00DB36D4" w:rsidP="00DB36D4">
      <w:pPr>
        <w:spacing w:after="0"/>
      </w:pPr>
      <w:r>
        <w:t>Számlázási cím:</w:t>
      </w:r>
    </w:p>
    <w:p w14:paraId="13FBC8B6" w14:textId="77777777" w:rsidR="008710F6" w:rsidRDefault="008710F6" w:rsidP="008710F6">
      <w:pPr>
        <w:spacing w:after="0"/>
      </w:pPr>
      <w:r>
        <w:t>Adószám:</w:t>
      </w:r>
      <w:r w:rsidRPr="000444E9">
        <w:tab/>
      </w:r>
    </w:p>
    <w:p w14:paraId="5733FC1F" w14:textId="77777777" w:rsidR="008710F6" w:rsidRDefault="00DB36D4" w:rsidP="00DB36D4">
      <w:pPr>
        <w:spacing w:after="0"/>
      </w:pPr>
      <w:r w:rsidRPr="000444E9">
        <w:t>Számlázáshoz használt e-mail</w:t>
      </w:r>
      <w:r>
        <w:t xml:space="preserve"> </w:t>
      </w:r>
      <w:r w:rsidRPr="000444E9">
        <w:t>cím:</w:t>
      </w:r>
    </w:p>
    <w:p w14:paraId="0E2B27CA" w14:textId="1521E8B3" w:rsidR="00DB36D4" w:rsidRDefault="00DB36D4" w:rsidP="00DB36D4">
      <w:pPr>
        <w:spacing w:after="0"/>
      </w:pPr>
      <w:r w:rsidRPr="000444E9">
        <w:tab/>
      </w:r>
    </w:p>
    <w:p w14:paraId="23237E23" w14:textId="2E45251B" w:rsidR="00D77972" w:rsidRDefault="004D1D03" w:rsidP="00D77972">
      <w:pPr>
        <w:rPr>
          <w:i/>
          <w:iCs/>
        </w:rPr>
      </w:pPr>
      <w:r w:rsidRPr="000F5CCB">
        <w:rPr>
          <w:i/>
          <w:iCs/>
        </w:rPr>
        <w:t>(Az IMA szoftver telepítéséhez szükséges kódokat</w:t>
      </w:r>
      <w:r w:rsidR="000F5CCB" w:rsidRPr="000F5CCB">
        <w:rPr>
          <w:i/>
          <w:iCs/>
        </w:rPr>
        <w:t xml:space="preserve"> és leírást a fenti két elérhetőségre küldjük.)</w:t>
      </w:r>
    </w:p>
    <w:p w14:paraId="53F55D68" w14:textId="77777777" w:rsidR="00981250" w:rsidRDefault="00981250" w:rsidP="00FD7E4C">
      <w:pPr>
        <w:pBdr>
          <w:top w:val="single" w:sz="4" w:space="1" w:color="auto"/>
        </w:pBdr>
        <w:jc w:val="both"/>
      </w:pPr>
    </w:p>
    <w:p w14:paraId="7928F00E" w14:textId="36F0B5E7" w:rsidR="003B3667" w:rsidRDefault="000F5CCB" w:rsidP="00FD7E4C">
      <w:pPr>
        <w:pBdr>
          <w:top w:val="single" w:sz="4" w:space="1" w:color="auto"/>
        </w:pBdr>
        <w:jc w:val="both"/>
      </w:pPr>
      <w:r w:rsidRPr="009962BD">
        <w:t>Az ÁSZF a Szolgá</w:t>
      </w:r>
      <w:r w:rsidR="00F23CF4" w:rsidRPr="009962BD">
        <w:t>l</w:t>
      </w:r>
      <w:r w:rsidR="0090204D" w:rsidRPr="009962BD">
        <w:t>tató honlapján imaerp.hu/</w:t>
      </w:r>
      <w:proofErr w:type="spellStart"/>
      <w:r w:rsidR="00F23CF4" w:rsidRPr="009962BD">
        <w:t>a</w:t>
      </w:r>
      <w:r w:rsidR="0090204D" w:rsidRPr="009962BD">
        <w:t>ltalanos-szerzod</w:t>
      </w:r>
      <w:r w:rsidR="00F23CF4" w:rsidRPr="009962BD">
        <w:t>es</w:t>
      </w:r>
      <w:r w:rsidR="0090204D" w:rsidRPr="009962BD">
        <w:t>i-feltetelek</w:t>
      </w:r>
      <w:proofErr w:type="spellEnd"/>
      <w:r w:rsidR="0090204D" w:rsidRPr="009962BD">
        <w:t xml:space="preserve"> és az </w:t>
      </w:r>
      <w:r w:rsidR="00F23CF4" w:rsidRPr="009962BD">
        <w:t>imakonyveloprogram.hu/</w:t>
      </w:r>
      <w:proofErr w:type="spellStart"/>
      <w:r w:rsidR="00F23CF4" w:rsidRPr="009962BD">
        <w:t>aszf</w:t>
      </w:r>
      <w:proofErr w:type="spellEnd"/>
      <w:r w:rsidR="00F23CF4" w:rsidRPr="009962BD">
        <w:t xml:space="preserve"> oldalon </w:t>
      </w:r>
      <w:r w:rsidR="003B3667">
        <w:t>t</w:t>
      </w:r>
      <w:r w:rsidR="00F23CF4" w:rsidRPr="009962BD">
        <w:t>alálható me</w:t>
      </w:r>
      <w:r w:rsidR="009962BD" w:rsidRPr="009962BD">
        <w:t>g</w:t>
      </w:r>
      <w:r w:rsidR="00F23CF4" w:rsidRPr="009962BD">
        <w:t>.</w:t>
      </w:r>
      <w:r w:rsidR="00610DCB">
        <w:t xml:space="preserve"> </w:t>
      </w:r>
      <w:proofErr w:type="spellStart"/>
      <w:r w:rsidR="00610DCB">
        <w:t>Árlista</w:t>
      </w:r>
      <w:proofErr w:type="spellEnd"/>
      <w:r w:rsidR="00610DCB">
        <w:t xml:space="preserve">: </w:t>
      </w:r>
      <w:hyperlink r:id="rId7" w:history="1">
        <w:r w:rsidR="00610DCB" w:rsidRPr="00C91414">
          <w:rPr>
            <w:rStyle w:val="Hiperhivatkozs"/>
          </w:rPr>
          <w:t>https://imaerp.hu/konyvelo-irodai-elofizetes/</w:t>
        </w:r>
      </w:hyperlink>
    </w:p>
    <w:p w14:paraId="4E4EB8EF" w14:textId="7F7E145C" w:rsidR="000F5CCB" w:rsidRPr="003B3667" w:rsidRDefault="009962BD" w:rsidP="00FD7E4C">
      <w:pPr>
        <w:pBdr>
          <w:top w:val="single" w:sz="4" w:space="1" w:color="auto"/>
        </w:pBdr>
        <w:jc w:val="both"/>
        <w:rPr>
          <w:b/>
          <w:bCs/>
        </w:rPr>
      </w:pPr>
      <w:r w:rsidRPr="003B3667">
        <w:rPr>
          <w:b/>
          <w:bCs/>
        </w:rPr>
        <w:t xml:space="preserve">Megrendelő (Felhasználó) jelen </w:t>
      </w:r>
      <w:r w:rsidR="00F072BE" w:rsidRPr="003B3667">
        <w:rPr>
          <w:b/>
          <w:bCs/>
        </w:rPr>
        <w:t>M</w:t>
      </w:r>
      <w:r w:rsidRPr="003B3667">
        <w:rPr>
          <w:b/>
          <w:bCs/>
        </w:rPr>
        <w:t>egrendelő</w:t>
      </w:r>
      <w:r w:rsidR="00F072BE" w:rsidRPr="003B3667">
        <w:rPr>
          <w:b/>
          <w:bCs/>
        </w:rPr>
        <w:t xml:space="preserve"> aláírásával elismeri, hogy elolvasta, áttanulmányozta és elfogadja a Szolgáltató ál</w:t>
      </w:r>
      <w:r w:rsidR="00D055D9" w:rsidRPr="003B3667">
        <w:rPr>
          <w:b/>
          <w:bCs/>
        </w:rPr>
        <w:t>t</w:t>
      </w:r>
      <w:r w:rsidR="00F072BE" w:rsidRPr="003B3667">
        <w:rPr>
          <w:b/>
          <w:bCs/>
        </w:rPr>
        <w:t>al kínált</w:t>
      </w:r>
      <w:r w:rsidR="00D055D9" w:rsidRPr="003B3667">
        <w:rPr>
          <w:b/>
          <w:bCs/>
        </w:rPr>
        <w:t xml:space="preserve"> Általános Szerződési Feltételeket</w:t>
      </w:r>
      <w:r w:rsidR="00CD30E6" w:rsidRPr="003B3667">
        <w:rPr>
          <w:b/>
          <w:bCs/>
        </w:rPr>
        <w:t>. Megrendelő tudomásul veszi, hogy a</w:t>
      </w:r>
      <w:r w:rsidR="0061232F" w:rsidRPr="003B3667">
        <w:rPr>
          <w:b/>
          <w:bCs/>
        </w:rPr>
        <w:t xml:space="preserve"> rendszer bevezetéséhez kötelező 4 órás oktatás kapcsolódik, valamin</w:t>
      </w:r>
      <w:r w:rsidR="00D23C93">
        <w:rPr>
          <w:b/>
          <w:bCs/>
        </w:rPr>
        <w:t>t</w:t>
      </w:r>
      <w:r w:rsidR="00A52831" w:rsidRPr="003B3667">
        <w:rPr>
          <w:b/>
          <w:bCs/>
        </w:rPr>
        <w:t xml:space="preserve"> 3 hónapig kötelező </w:t>
      </w:r>
      <w:proofErr w:type="spellStart"/>
      <w:r w:rsidR="00A52831" w:rsidRPr="003B3667">
        <w:rPr>
          <w:b/>
          <w:bCs/>
        </w:rPr>
        <w:t>support</w:t>
      </w:r>
      <w:proofErr w:type="spellEnd"/>
      <w:r w:rsidR="00A52831" w:rsidRPr="003B3667">
        <w:rPr>
          <w:b/>
          <w:bCs/>
        </w:rPr>
        <w:t xml:space="preserve"> díj kerül felszámí</w:t>
      </w:r>
      <w:r w:rsidR="0054017F" w:rsidRPr="003B3667">
        <w:rPr>
          <w:b/>
          <w:bCs/>
        </w:rPr>
        <w:t>t</w:t>
      </w:r>
      <w:r w:rsidR="00A52831" w:rsidRPr="003B3667">
        <w:rPr>
          <w:b/>
          <w:bCs/>
        </w:rPr>
        <w:t>ásra</w:t>
      </w:r>
      <w:r w:rsidR="00A431BF" w:rsidRPr="003B3667">
        <w:rPr>
          <w:b/>
          <w:bCs/>
        </w:rPr>
        <w:t xml:space="preserve">. A </w:t>
      </w:r>
      <w:proofErr w:type="spellStart"/>
      <w:r w:rsidR="00A431BF" w:rsidRPr="003B3667">
        <w:rPr>
          <w:b/>
          <w:bCs/>
        </w:rPr>
        <w:t>support</w:t>
      </w:r>
      <w:proofErr w:type="spellEnd"/>
      <w:r w:rsidR="00A431BF" w:rsidRPr="003B3667">
        <w:rPr>
          <w:b/>
          <w:bCs/>
        </w:rPr>
        <w:t xml:space="preserve"> szolgáltatás a későbbiekben írásban lemondható.</w:t>
      </w:r>
    </w:p>
    <w:p w14:paraId="65F540D7" w14:textId="2715AE10" w:rsidR="00F9292A" w:rsidRPr="009962BD" w:rsidRDefault="009F48D3" w:rsidP="00FD7E4C">
      <w:pPr>
        <w:pBdr>
          <w:top w:val="single" w:sz="4" w:space="1" w:color="auto"/>
        </w:pBdr>
        <w:jc w:val="both"/>
      </w:pPr>
      <w:r>
        <w:t>Szolgáltató a</w:t>
      </w:r>
      <w:r w:rsidR="00F9292A">
        <w:t xml:space="preserve">z ÁSZF változásairól a </w:t>
      </w:r>
      <w:r>
        <w:t>hatálybalépés előtt 15 nappal</w:t>
      </w:r>
      <w:r w:rsidR="00BC573C">
        <w:t xml:space="preserve"> köteles Felhasználót tájéko</w:t>
      </w:r>
      <w:r w:rsidR="0054017F">
        <w:t>z</w:t>
      </w:r>
      <w:r w:rsidR="00BC573C">
        <w:t>tatni. A Megrendelő li</w:t>
      </w:r>
      <w:r w:rsidR="00D23C93">
        <w:t>cenc</w:t>
      </w:r>
      <w:r w:rsidR="00BC573C">
        <w:t>ének (saját hozzáfé</w:t>
      </w:r>
      <w:r w:rsidR="0054017F">
        <w:t>r</w:t>
      </w:r>
      <w:r w:rsidR="00BC573C">
        <w:t>ések)</w:t>
      </w:r>
      <w:r w:rsidR="0054017F">
        <w:t xml:space="preserve"> elkés</w:t>
      </w:r>
      <w:r w:rsidR="00EA03B8">
        <w:t>z</w:t>
      </w:r>
      <w:r w:rsidR="0054017F">
        <w:t>í</w:t>
      </w:r>
      <w:r w:rsidR="00EA03B8">
        <w:t>t</w:t>
      </w:r>
      <w:r w:rsidR="0054017F">
        <w:t>ésével és a</w:t>
      </w:r>
      <w:r w:rsidR="00BA48C7">
        <w:t>z</w:t>
      </w:r>
      <w:r w:rsidR="0054017F">
        <w:t xml:space="preserve"> ada</w:t>
      </w:r>
      <w:r w:rsidR="00EA03B8">
        <w:t>t</w:t>
      </w:r>
      <w:r w:rsidR="0054017F">
        <w:t>ok kiküldésével</w:t>
      </w:r>
      <w:r w:rsidR="00E318D5">
        <w:t xml:space="preserve"> a Szolgált</w:t>
      </w:r>
      <w:r w:rsidR="00EA03B8">
        <w:t>a</w:t>
      </w:r>
      <w:r w:rsidR="00E318D5">
        <w:t xml:space="preserve">tó elismeri, hogy megkapta </w:t>
      </w:r>
      <w:r w:rsidR="00EA03B8">
        <w:t>jelen megrendelőt</w:t>
      </w:r>
      <w:r w:rsidR="00B42C69" w:rsidRPr="00BA48C7">
        <w:rPr>
          <w:b/>
          <w:bCs/>
        </w:rPr>
        <w:t>. A Felek közötti jogviszonyban a továbbiakban az ÁSZF rendelkezései a</w:t>
      </w:r>
      <w:r w:rsidR="00D23C93">
        <w:rPr>
          <w:b/>
          <w:bCs/>
        </w:rPr>
        <w:t>z</w:t>
      </w:r>
      <w:r w:rsidR="00B42C69" w:rsidRPr="00BA48C7">
        <w:rPr>
          <w:b/>
          <w:bCs/>
        </w:rPr>
        <w:t xml:space="preserve"> irányadók</w:t>
      </w:r>
      <w:r w:rsidR="003B3667" w:rsidRPr="00BA48C7">
        <w:rPr>
          <w:b/>
          <w:bCs/>
        </w:rPr>
        <w:t>.</w:t>
      </w:r>
    </w:p>
    <w:p w14:paraId="0AE80204" w14:textId="77777777" w:rsidR="009C0EE2" w:rsidRDefault="009C0EE2" w:rsidP="009C0EE2"/>
    <w:p w14:paraId="3F8EEE88" w14:textId="3A03DA55" w:rsidR="009C0EE2" w:rsidRDefault="009C0EE2" w:rsidP="009C0EE2">
      <w:r>
        <w:t>Kelt., ……………………………….</w:t>
      </w:r>
    </w:p>
    <w:p w14:paraId="4AFDA906" w14:textId="77777777" w:rsidR="009C0EE2" w:rsidRDefault="009C0EE2" w:rsidP="009C0EE2"/>
    <w:p w14:paraId="5A134F96" w14:textId="77777777" w:rsidR="00DB36D4" w:rsidRDefault="00DB36D4" w:rsidP="009C0EE2"/>
    <w:p w14:paraId="65771484" w14:textId="1B675195" w:rsidR="009C0EE2" w:rsidRDefault="009C0EE2" w:rsidP="009C0EE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Megrendelő aláírása</w:t>
      </w:r>
    </w:p>
    <w:sectPr w:rsidR="009C0E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B920" w14:textId="77777777" w:rsidR="00455CF9" w:rsidRDefault="00455CF9" w:rsidP="008A27AC">
      <w:pPr>
        <w:spacing w:after="0" w:line="240" w:lineRule="auto"/>
      </w:pPr>
      <w:r>
        <w:separator/>
      </w:r>
    </w:p>
  </w:endnote>
  <w:endnote w:type="continuationSeparator" w:id="0">
    <w:p w14:paraId="7145BAAC" w14:textId="77777777" w:rsidR="00455CF9" w:rsidRDefault="00455CF9" w:rsidP="008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4A6" w14:textId="40FEC613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lang w:eastAsia="hu-HU"/>
      </w:rPr>
    </w:pPr>
    <w:r w:rsidRPr="008A27AC">
      <w:rPr>
        <w:rFonts w:ascii="Segoe UI" w:eastAsia="Times New Roman" w:hAnsi="Segoe UI" w:cs="Segoe UI"/>
        <w:b/>
        <w:bCs/>
        <w:color w:val="3D85C6"/>
        <w:lang w:eastAsia="hu-HU"/>
      </w:rPr>
      <w:t>In Mid Air ERP Kft.</w:t>
    </w:r>
  </w:p>
  <w:p w14:paraId="39E861EE" w14:textId="00493872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sz w:val="24"/>
        <w:szCs w:val="24"/>
        <w:lang w:eastAsia="hu-HU"/>
      </w:rPr>
    </w:pP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1117 Budapest, Fehérvári út 36.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</w:t>
    </w:r>
    <w:proofErr w:type="gramStart"/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sales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@imaerp.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>hu</w:t>
    </w:r>
    <w:proofErr w:type="gramEnd"/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www.imaerp.hu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1B5B" w14:textId="77777777" w:rsidR="00455CF9" w:rsidRDefault="00455CF9" w:rsidP="008A27AC">
      <w:pPr>
        <w:spacing w:after="0" w:line="240" w:lineRule="auto"/>
      </w:pPr>
      <w:r>
        <w:separator/>
      </w:r>
    </w:p>
  </w:footnote>
  <w:footnote w:type="continuationSeparator" w:id="0">
    <w:p w14:paraId="425BCFAC" w14:textId="77777777" w:rsidR="00455CF9" w:rsidRDefault="00455CF9" w:rsidP="008A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9A8" w14:textId="782E6911" w:rsidR="008A27AC" w:rsidRDefault="008A27AC" w:rsidP="008A27AC">
    <w:pPr>
      <w:pStyle w:val="lfej"/>
      <w:jc w:val="right"/>
    </w:pPr>
    <w:r>
      <w:rPr>
        <w:noProof/>
      </w:rPr>
      <w:drawing>
        <wp:inline distT="0" distB="0" distL="0" distR="0" wp14:anchorId="2781A4DE" wp14:editId="2A22FE68">
          <wp:extent cx="762376" cy="373877"/>
          <wp:effectExtent l="0" t="0" r="0" b="7620"/>
          <wp:docPr id="415959862" name="Kép 1" descr="A képen Betűtípus, Grafika, emblém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59862" name="Kép 1" descr="A képen Betűtípus, Grafika, embléma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48" cy="3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C"/>
    <w:rsid w:val="000D30C9"/>
    <w:rsid w:val="000E1D24"/>
    <w:rsid w:val="000F5CCB"/>
    <w:rsid w:val="001159B8"/>
    <w:rsid w:val="001870B2"/>
    <w:rsid w:val="001B2C85"/>
    <w:rsid w:val="002F41FB"/>
    <w:rsid w:val="00385E0B"/>
    <w:rsid w:val="003B3667"/>
    <w:rsid w:val="00455CF9"/>
    <w:rsid w:val="004917EC"/>
    <w:rsid w:val="004D1D03"/>
    <w:rsid w:val="0054017F"/>
    <w:rsid w:val="00592ED5"/>
    <w:rsid w:val="00595E77"/>
    <w:rsid w:val="005C30AE"/>
    <w:rsid w:val="00610DCB"/>
    <w:rsid w:val="0061232F"/>
    <w:rsid w:val="006264D3"/>
    <w:rsid w:val="00665BC9"/>
    <w:rsid w:val="006C5D3E"/>
    <w:rsid w:val="00826DD8"/>
    <w:rsid w:val="0083197C"/>
    <w:rsid w:val="008710F6"/>
    <w:rsid w:val="008A27AC"/>
    <w:rsid w:val="008F15D4"/>
    <w:rsid w:val="0090204D"/>
    <w:rsid w:val="0092049B"/>
    <w:rsid w:val="0092358B"/>
    <w:rsid w:val="0092562B"/>
    <w:rsid w:val="00981250"/>
    <w:rsid w:val="009962BD"/>
    <w:rsid w:val="009B260E"/>
    <w:rsid w:val="009C0EE2"/>
    <w:rsid w:val="009D5231"/>
    <w:rsid w:val="009F020E"/>
    <w:rsid w:val="009F48D3"/>
    <w:rsid w:val="00A431BF"/>
    <w:rsid w:val="00A52831"/>
    <w:rsid w:val="00B42C69"/>
    <w:rsid w:val="00BA48C7"/>
    <w:rsid w:val="00BC573C"/>
    <w:rsid w:val="00CD30E6"/>
    <w:rsid w:val="00D055D9"/>
    <w:rsid w:val="00D23C93"/>
    <w:rsid w:val="00D77972"/>
    <w:rsid w:val="00DB36D4"/>
    <w:rsid w:val="00DF49C1"/>
    <w:rsid w:val="00E318D5"/>
    <w:rsid w:val="00E41601"/>
    <w:rsid w:val="00E60411"/>
    <w:rsid w:val="00EA03B8"/>
    <w:rsid w:val="00EA4940"/>
    <w:rsid w:val="00EB1855"/>
    <w:rsid w:val="00F072BE"/>
    <w:rsid w:val="00F23CF4"/>
    <w:rsid w:val="00F3449B"/>
    <w:rsid w:val="00F9292A"/>
    <w:rsid w:val="00FB475C"/>
    <w:rsid w:val="00FC63F0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721C8"/>
  <w15:chartTrackingRefBased/>
  <w15:docId w15:val="{47C5DB0C-9EF7-4AA3-94BC-E82920E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972"/>
  </w:style>
  <w:style w:type="paragraph" w:styleId="Cmsor1">
    <w:name w:val="heading 1"/>
    <w:basedOn w:val="Norml"/>
    <w:next w:val="Norml"/>
    <w:link w:val="Cmsor1Char"/>
    <w:uiPriority w:val="9"/>
    <w:qFormat/>
    <w:rsid w:val="00D779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9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7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7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7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7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7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7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7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7AC"/>
  </w:style>
  <w:style w:type="paragraph" w:styleId="llb">
    <w:name w:val="footer"/>
    <w:basedOn w:val="Norml"/>
    <w:link w:val="llb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7AC"/>
  </w:style>
  <w:style w:type="character" w:styleId="Hiperhivatkozs">
    <w:name w:val="Hyperlink"/>
    <w:basedOn w:val="Bekezdsalapbettpusa"/>
    <w:uiPriority w:val="99"/>
    <w:unhideWhenUsed/>
    <w:rsid w:val="008A27AC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779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797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77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79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7972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797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797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797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797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79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D779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7972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77972"/>
    <w:rPr>
      <w:b/>
      <w:bCs/>
    </w:rPr>
  </w:style>
  <w:style w:type="character" w:styleId="Kiemels">
    <w:name w:val="Emphasis"/>
    <w:basedOn w:val="Bekezdsalapbettpusa"/>
    <w:uiPriority w:val="20"/>
    <w:qFormat/>
    <w:rsid w:val="00D77972"/>
    <w:rPr>
      <w:i/>
      <w:iCs/>
    </w:rPr>
  </w:style>
  <w:style w:type="paragraph" w:styleId="Nincstrkz">
    <w:name w:val="No Spacing"/>
    <w:uiPriority w:val="1"/>
    <w:qFormat/>
    <w:rsid w:val="00D7797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779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7797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797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79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D7797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D7797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7797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77972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797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7972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D7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maerp.hu/konyvelo-irodai-elofize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imaerp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Hódos</dc:creator>
  <cp:keywords/>
  <dc:description/>
  <cp:lastModifiedBy>Krisztina Kiss</cp:lastModifiedBy>
  <cp:revision>2</cp:revision>
  <cp:lastPrinted>2023-06-27T09:25:00Z</cp:lastPrinted>
  <dcterms:created xsi:type="dcterms:W3CDTF">2024-03-13T20:50:00Z</dcterms:created>
  <dcterms:modified xsi:type="dcterms:W3CDTF">2024-03-13T20:50:00Z</dcterms:modified>
</cp:coreProperties>
</file>