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0B4B" w14:textId="221834F5" w:rsidR="008131A6" w:rsidRDefault="00D52A1C" w:rsidP="008131A6">
      <w:pPr>
        <w:jc w:val="center"/>
        <w:rPr>
          <w:b/>
          <w:bCs/>
        </w:rPr>
      </w:pPr>
      <w:r w:rsidRPr="003F7203">
        <w:rPr>
          <w:b/>
          <w:bCs/>
        </w:rPr>
        <w:t>Licen</w:t>
      </w:r>
      <w:r w:rsidR="00B55BC7">
        <w:rPr>
          <w:b/>
          <w:bCs/>
        </w:rPr>
        <w:t>c</w:t>
      </w:r>
      <w:r w:rsidRPr="003F7203">
        <w:rPr>
          <w:b/>
          <w:bCs/>
        </w:rPr>
        <w:t xml:space="preserve"> áthelyezési kérelem</w:t>
      </w:r>
    </w:p>
    <w:p w14:paraId="6BFA63B2" w14:textId="77777777" w:rsidR="008131A6" w:rsidRDefault="008131A6"/>
    <w:p w14:paraId="74BE70F8" w14:textId="72D901CF" w:rsidR="00586187" w:rsidRDefault="00D52A1C" w:rsidP="002B5BA8">
      <w:pPr>
        <w:spacing w:after="0" w:line="480" w:lineRule="auto"/>
      </w:pPr>
      <w:r>
        <w:t>Alulírott ………</w:t>
      </w:r>
      <w:r w:rsidR="008131A6">
        <w:t>…</w:t>
      </w:r>
      <w:proofErr w:type="gramStart"/>
      <w:r w:rsidR="008131A6">
        <w:t>…</w:t>
      </w:r>
      <w:r w:rsidR="00586187">
        <w:t>….</w:t>
      </w:r>
      <w:proofErr w:type="gramEnd"/>
      <w:r w:rsidR="008131A6">
        <w:t>……………………..</w:t>
      </w:r>
      <w:r>
        <w:t xml:space="preserve">…………………………………. (áthelyezést kérő cég képviselőjének neve), </w:t>
      </w:r>
    </w:p>
    <w:p w14:paraId="7AE62995" w14:textId="77777777" w:rsidR="002B5BA8" w:rsidRDefault="00D52A1C" w:rsidP="002B5BA8">
      <w:pPr>
        <w:spacing w:after="0" w:line="480" w:lineRule="auto"/>
      </w:pPr>
      <w:proofErr w:type="gramStart"/>
      <w:r>
        <w:t>a</w:t>
      </w:r>
      <w:r w:rsidR="00586187">
        <w:t xml:space="preserve"> </w:t>
      </w:r>
      <w:r>
        <w:t xml:space="preserve"> …</w:t>
      </w:r>
      <w:proofErr w:type="gramEnd"/>
      <w:r w:rsidR="008131A6">
        <w:t>………………………</w:t>
      </w:r>
      <w:r w:rsidR="002B5BA8">
        <w:t>…………………………………………………….</w:t>
      </w:r>
      <w:r w:rsidR="008131A6">
        <w:t>…………………………….</w:t>
      </w:r>
      <w:r>
        <w:t>(áthelyezést kérő cég</w:t>
      </w:r>
      <w:r w:rsidR="008131A6">
        <w:t xml:space="preserve"> neve</w:t>
      </w:r>
      <w:r>
        <w:t>)</w:t>
      </w:r>
    </w:p>
    <w:p w14:paraId="43B9D70D" w14:textId="55D85533" w:rsidR="002B5BA8" w:rsidRDefault="008131A6" w:rsidP="002B5BA8">
      <w:pPr>
        <w:spacing w:after="0" w:line="480" w:lineRule="auto"/>
      </w:pPr>
      <w:r>
        <w:t>…</w:t>
      </w:r>
      <w:r w:rsidR="002B5BA8">
        <w:t>…………………………..</w:t>
      </w:r>
      <w:r>
        <w:t>…………………………… (adószáma)</w:t>
      </w:r>
      <w:r w:rsidR="00D52A1C">
        <w:t xml:space="preserve"> </w:t>
      </w:r>
    </w:p>
    <w:p w14:paraId="1FF4D220" w14:textId="5C5F0118" w:rsidR="00D52A1C" w:rsidRDefault="00D52A1C" w:rsidP="002B5BA8">
      <w:pPr>
        <w:spacing w:after="0" w:line="480" w:lineRule="auto"/>
      </w:pPr>
      <w:r>
        <w:t xml:space="preserve">nevében kérem a </w:t>
      </w:r>
    </w:p>
    <w:p w14:paraId="11D5AA97" w14:textId="637ED736" w:rsidR="00D52A1C" w:rsidRDefault="00D52A1C" w:rsidP="002B5BA8">
      <w:pPr>
        <w:spacing w:line="360" w:lineRule="auto"/>
      </w:pPr>
      <w:r>
        <w:t>………………</w:t>
      </w:r>
      <w:r w:rsidR="002B5BA8">
        <w:t>…………………</w:t>
      </w:r>
      <w:proofErr w:type="gramStart"/>
      <w:r w:rsidR="002B5BA8">
        <w:t>…….</w:t>
      </w:r>
      <w:proofErr w:type="gramEnd"/>
      <w:r>
        <w:t>…………</w:t>
      </w:r>
      <w:r w:rsidR="00586187">
        <w:t>……….</w:t>
      </w:r>
      <w:r>
        <w:t>……………………(cég)</w:t>
      </w:r>
    </w:p>
    <w:p w14:paraId="7F13AC5E" w14:textId="785C1F0D" w:rsidR="00D52A1C" w:rsidRDefault="00D52A1C" w:rsidP="002B5BA8">
      <w:pPr>
        <w:spacing w:line="360" w:lineRule="auto"/>
      </w:pPr>
      <w:r>
        <w:t>…………………………………</w:t>
      </w:r>
      <w:r w:rsidR="00586187">
        <w:t>……</w:t>
      </w:r>
      <w:r w:rsidR="002B5BA8">
        <w:t>………………………..</w:t>
      </w:r>
      <w:r w:rsidR="00586187">
        <w:t>…</w:t>
      </w:r>
      <w:r>
        <w:t>…………… (cég)</w:t>
      </w:r>
    </w:p>
    <w:p w14:paraId="4603248C" w14:textId="23CB720A" w:rsidR="00D52A1C" w:rsidRDefault="00D52A1C" w:rsidP="002B5BA8">
      <w:pPr>
        <w:spacing w:line="360" w:lineRule="auto"/>
      </w:pPr>
      <w:r>
        <w:t>…</w:t>
      </w:r>
      <w:r w:rsidR="002B5BA8">
        <w:t>…………………………</w:t>
      </w:r>
      <w:r>
        <w:t>………………………………………</w:t>
      </w:r>
      <w:r w:rsidR="00586187">
        <w:t>………</w:t>
      </w:r>
      <w:r>
        <w:t>….. (cég)</w:t>
      </w:r>
    </w:p>
    <w:p w14:paraId="63E6A1E8" w14:textId="326B328A" w:rsidR="00D52A1C" w:rsidRDefault="00D52A1C" w:rsidP="002B5BA8">
      <w:pPr>
        <w:spacing w:line="360" w:lineRule="auto"/>
      </w:pPr>
      <w:r>
        <w:t>……………………………</w:t>
      </w:r>
      <w:r w:rsidR="002B5BA8">
        <w:t>…………………………</w:t>
      </w:r>
      <w:r>
        <w:t>…………………</w:t>
      </w:r>
      <w:r w:rsidR="00586187">
        <w:t>….</w:t>
      </w:r>
      <w:r>
        <w:t>….</w:t>
      </w:r>
      <w:r w:rsidR="00586187">
        <w:t xml:space="preserve"> </w:t>
      </w:r>
      <w:r>
        <w:t>(cég)</w:t>
      </w:r>
    </w:p>
    <w:p w14:paraId="4A264E14" w14:textId="6336B2F1" w:rsidR="00D52A1C" w:rsidRDefault="008D7214" w:rsidP="002B5BA8">
      <w:pPr>
        <w:spacing w:after="0" w:line="360" w:lineRule="auto"/>
      </w:pPr>
      <w:r>
        <w:t xml:space="preserve">adatállományának/adatállományainak </w:t>
      </w:r>
      <w:r w:rsidR="00D52A1C">
        <w:t>áthelyezését a saját licen</w:t>
      </w:r>
      <w:r w:rsidR="00B55BC7">
        <w:t>c</w:t>
      </w:r>
      <w:r w:rsidR="00D52A1C">
        <w:t>ünk alá.</w:t>
      </w:r>
    </w:p>
    <w:p w14:paraId="7A16E2F9" w14:textId="77777777" w:rsidR="00D52A1C" w:rsidRDefault="00D52A1C"/>
    <w:p w14:paraId="0CA20938" w14:textId="16A1D3EA" w:rsidR="00D52A1C" w:rsidRDefault="00D52A1C">
      <w:r>
        <w:t>A</w:t>
      </w:r>
      <w:r w:rsidR="008D7214">
        <w:t xml:space="preserve">z adatállományok </w:t>
      </w:r>
      <w:r>
        <w:t>áthelyezésének időpontjával kapcsolatban cégünk részéről kapcsolattartó:</w:t>
      </w:r>
    </w:p>
    <w:p w14:paraId="33C2C925" w14:textId="72667493" w:rsidR="00D52A1C" w:rsidRDefault="00D52A1C">
      <w:r>
        <w:t>név</w:t>
      </w:r>
      <w:r w:rsidR="002B5BA8">
        <w:t>:</w:t>
      </w:r>
      <w:r>
        <w:t xml:space="preserve"> ……</w:t>
      </w:r>
      <w:proofErr w:type="gramStart"/>
      <w:r w:rsidR="002B5BA8">
        <w:t>…….</w:t>
      </w:r>
      <w:proofErr w:type="gramEnd"/>
      <w:r w:rsidR="002B5BA8">
        <w:t>.</w:t>
      </w:r>
      <w:r>
        <w:t>……………………</w:t>
      </w:r>
      <w:r w:rsidR="000D1385">
        <w:t>…………………………………</w:t>
      </w:r>
      <w:r>
        <w:t>………………..</w:t>
      </w:r>
    </w:p>
    <w:p w14:paraId="10469560" w14:textId="6528F2B1" w:rsidR="00D52A1C" w:rsidRDefault="002B5BA8">
      <w:r>
        <w:t>mobil:</w:t>
      </w:r>
      <w:r w:rsidR="00D52A1C">
        <w:t xml:space="preserve"> …………</w:t>
      </w:r>
      <w:r>
        <w:t>…</w:t>
      </w:r>
      <w:proofErr w:type="gramStart"/>
      <w:r>
        <w:t>…….</w:t>
      </w:r>
      <w:proofErr w:type="gramEnd"/>
      <w:r>
        <w:t>.</w:t>
      </w:r>
      <w:r w:rsidR="00D52A1C">
        <w:t>………………………</w:t>
      </w:r>
      <w:r w:rsidR="000D1385">
        <w:t>……………………………….</w:t>
      </w:r>
      <w:r w:rsidR="00D52A1C">
        <w:t>…….</w:t>
      </w:r>
    </w:p>
    <w:p w14:paraId="4A1E65F2" w14:textId="60B7D948" w:rsidR="00D52A1C" w:rsidRDefault="00D52A1C">
      <w:r>
        <w:t>e</w:t>
      </w:r>
      <w:r w:rsidR="002B5BA8">
        <w:t>-</w:t>
      </w:r>
      <w:r>
        <w:t>mail</w:t>
      </w:r>
      <w:r w:rsidR="002B5BA8">
        <w:t xml:space="preserve"> </w:t>
      </w:r>
      <w:proofErr w:type="gramStart"/>
      <w:r w:rsidR="002B5BA8">
        <w:t xml:space="preserve">cím: </w:t>
      </w:r>
      <w:r>
        <w:t xml:space="preserve"> …</w:t>
      </w:r>
      <w:proofErr w:type="gramEnd"/>
      <w:r>
        <w:t>…………………………………</w:t>
      </w:r>
      <w:r w:rsidR="000D1385">
        <w:t>…………………………………</w:t>
      </w:r>
      <w:r>
        <w:t>……</w:t>
      </w:r>
    </w:p>
    <w:p w14:paraId="1C952FBE" w14:textId="77777777" w:rsidR="00D52A1C" w:rsidRDefault="00D52A1C" w:rsidP="00D52A1C"/>
    <w:p w14:paraId="39D5A9BB" w14:textId="61DE943D" w:rsidR="000D1385" w:rsidRDefault="000D1385" w:rsidP="00D52A1C">
      <w:r>
        <w:t>Az adatállomány átvételének ÁSZF szerinti (2</w:t>
      </w:r>
      <w:r w:rsidR="00DE3B8B">
        <w:t>9.400</w:t>
      </w:r>
      <w:r>
        <w:t>,- Ft + ÁFA/adatállomány) díját vállalom.</w:t>
      </w:r>
    </w:p>
    <w:p w14:paraId="5D93C086" w14:textId="2F7D7C6C" w:rsidR="008131A6" w:rsidRDefault="008131A6" w:rsidP="00D52A1C">
      <w:r>
        <w:t>Számlázási név: ………………………………………………………………….</w:t>
      </w:r>
    </w:p>
    <w:p w14:paraId="5557AA31" w14:textId="2FFF5F1D" w:rsidR="008131A6" w:rsidRDefault="008131A6" w:rsidP="00D52A1C">
      <w:r>
        <w:t>Számlázási cím: ………………………………………………………………….</w:t>
      </w:r>
    </w:p>
    <w:p w14:paraId="32B34929" w14:textId="3908D9A6" w:rsidR="005F606B" w:rsidRDefault="005F606B" w:rsidP="00D52A1C">
      <w:r>
        <w:t>adószám: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55B34F3" w14:textId="239286E7" w:rsidR="008131A6" w:rsidRDefault="008131A6" w:rsidP="00D52A1C">
      <w:r>
        <w:t>számlázási e</w:t>
      </w:r>
      <w:r w:rsidR="005F606B">
        <w:t>-</w:t>
      </w:r>
      <w:r>
        <w:t>mail cím: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29235DD" w14:textId="77777777" w:rsidR="008131A6" w:rsidRDefault="008131A6" w:rsidP="00D52A1C"/>
    <w:p w14:paraId="5185DD45" w14:textId="35E78FBE" w:rsidR="00D52A1C" w:rsidRDefault="00D52A1C" w:rsidP="00D52A1C">
      <w:r>
        <w:t>Tudomásul vesszük, hogy a</w:t>
      </w:r>
      <w:r w:rsidR="008D7214">
        <w:t>z adatállomány/ok</w:t>
      </w:r>
      <w:r>
        <w:t xml:space="preserve"> áthelyezésének időtartama alatt a</w:t>
      </w:r>
      <w:r w:rsidR="002B5BA8">
        <w:t>z</w:t>
      </w:r>
      <w:r w:rsidR="00411683">
        <w:t xml:space="preserve"> átkért cég adatait tartalmazó programrész</w:t>
      </w:r>
      <w:r w:rsidR="000A38B2">
        <w:t>ben munka nem végezhető.</w:t>
      </w:r>
      <w:r>
        <w:t xml:space="preserve"> </w:t>
      </w:r>
    </w:p>
    <w:p w14:paraId="737E5C6F" w14:textId="77777777" w:rsidR="00D52A1C" w:rsidRDefault="00D52A1C"/>
    <w:p w14:paraId="144EAF8A" w14:textId="21C1D08B" w:rsidR="008131A6" w:rsidRDefault="008131A6">
      <w:r>
        <w:t>Dátum: …………</w:t>
      </w:r>
      <w:r w:rsidR="000D1385">
        <w:t>……</w:t>
      </w:r>
      <w:proofErr w:type="gramStart"/>
      <w:r w:rsidR="000D1385">
        <w:t>…….</w:t>
      </w:r>
      <w:proofErr w:type="gramEnd"/>
      <w:r w:rsidR="000D1385">
        <w:t>.</w:t>
      </w:r>
      <w:r>
        <w:t>………</w:t>
      </w:r>
      <w:r w:rsidR="008D7214">
        <w:t>………………..</w:t>
      </w:r>
      <w:r>
        <w:t>……</w:t>
      </w:r>
    </w:p>
    <w:p w14:paraId="7B4D2C44" w14:textId="77777777" w:rsidR="008131A6" w:rsidRDefault="008131A6"/>
    <w:p w14:paraId="0D64463C" w14:textId="77777777" w:rsidR="008131A6" w:rsidRDefault="008131A6"/>
    <w:p w14:paraId="7DCA54E3" w14:textId="71D98B38" w:rsidR="008131A6" w:rsidRDefault="008131A6" w:rsidP="008131A6">
      <w:pPr>
        <w:spacing w:after="0"/>
        <w:jc w:val="center"/>
      </w:pPr>
      <w:r>
        <w:t>………………………………………………………….</w:t>
      </w:r>
    </w:p>
    <w:p w14:paraId="50A580C7" w14:textId="7CCB619F" w:rsidR="008131A6" w:rsidRDefault="008131A6" w:rsidP="008131A6">
      <w:pPr>
        <w:spacing w:after="0"/>
        <w:jc w:val="center"/>
      </w:pPr>
      <w:r>
        <w:t>cégszerű aláírás</w:t>
      </w:r>
    </w:p>
    <w:sectPr w:rsidR="008131A6" w:rsidSect="002B5BA8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2E2A"/>
    <w:multiLevelType w:val="hybridMultilevel"/>
    <w:tmpl w:val="E368A286"/>
    <w:lvl w:ilvl="0" w:tplc="0E2068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91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1C"/>
    <w:rsid w:val="00055C7F"/>
    <w:rsid w:val="000A38B2"/>
    <w:rsid w:val="000D1385"/>
    <w:rsid w:val="002B5BA8"/>
    <w:rsid w:val="002D4BF6"/>
    <w:rsid w:val="003106FC"/>
    <w:rsid w:val="003F7203"/>
    <w:rsid w:val="00411683"/>
    <w:rsid w:val="00462E83"/>
    <w:rsid w:val="00521E1A"/>
    <w:rsid w:val="00586187"/>
    <w:rsid w:val="005E30BF"/>
    <w:rsid w:val="005F606B"/>
    <w:rsid w:val="006D4768"/>
    <w:rsid w:val="008131A6"/>
    <w:rsid w:val="008D7214"/>
    <w:rsid w:val="009F3DB3"/>
    <w:rsid w:val="00A919B9"/>
    <w:rsid w:val="00AE658B"/>
    <w:rsid w:val="00B55BC7"/>
    <w:rsid w:val="00BD6C39"/>
    <w:rsid w:val="00CB5038"/>
    <w:rsid w:val="00D52A1C"/>
    <w:rsid w:val="00D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B2B3"/>
  <w15:chartTrackingRefBased/>
  <w15:docId w15:val="{AADEABB8-B0C4-479B-B3B2-72374E59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Kiss</dc:creator>
  <cp:keywords/>
  <dc:description/>
  <cp:lastModifiedBy>Krisztina Kiss</cp:lastModifiedBy>
  <cp:revision>2</cp:revision>
  <cp:lastPrinted>2023-08-16T07:26:00Z</cp:lastPrinted>
  <dcterms:created xsi:type="dcterms:W3CDTF">2024-03-13T20:54:00Z</dcterms:created>
  <dcterms:modified xsi:type="dcterms:W3CDTF">2024-03-13T20:54:00Z</dcterms:modified>
</cp:coreProperties>
</file>